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ind w:right="-329"/>
        <w:rPr>
          <w:rFonts w:hint="eastAsia" w:ascii="仿宋_GB2312" w:hAnsi="宋体" w:eastAsia="仿宋_GB2312" w:cs="Calibri"/>
          <w:b w:val="0"/>
          <w:bCs/>
          <w:sz w:val="30"/>
          <w:szCs w:val="30"/>
          <w:lang w:val="fr-FR"/>
        </w:rPr>
      </w:pPr>
      <w:r>
        <w:rPr>
          <w:rFonts w:hint="eastAsia" w:ascii="仿宋_GB2312" w:hAnsi="宋体" w:eastAsia="仿宋_GB2312" w:cs="Calibri"/>
          <w:b w:val="0"/>
          <w:bCs/>
          <w:sz w:val="30"/>
          <w:szCs w:val="30"/>
          <w:lang w:val="fr-FR"/>
        </w:rPr>
        <w:t>附件：</w:t>
      </w:r>
    </w:p>
    <w:p>
      <w:pPr>
        <w:pStyle w:val="3"/>
        <w:spacing w:line="360" w:lineRule="auto"/>
        <w:ind w:right="-329"/>
        <w:rPr>
          <w:rFonts w:hint="eastAsia" w:ascii="仿宋_GB2312" w:hAnsi="宋体" w:eastAsia="仿宋_GB2312" w:cs="Calibri"/>
          <w:b w:val="0"/>
          <w:bCs/>
          <w:sz w:val="30"/>
          <w:szCs w:val="30"/>
          <w:lang w:val="fr-FR"/>
        </w:rPr>
      </w:pPr>
    </w:p>
    <w:p>
      <w:pPr>
        <w:pStyle w:val="3"/>
        <w:spacing w:line="480" w:lineRule="auto"/>
        <w:ind w:right="-329"/>
        <w:jc w:val="center"/>
        <w:rPr>
          <w:rFonts w:hint="eastAsia" w:ascii="仿宋_GB2312" w:hAnsi="宋体" w:eastAsia="仿宋_GB2312" w:cs="Calibri"/>
          <w:b/>
          <w:bCs w:val="0"/>
          <w:sz w:val="30"/>
          <w:szCs w:val="30"/>
        </w:rPr>
      </w:pPr>
      <w:r>
        <w:rPr>
          <w:rFonts w:hint="eastAsia" w:ascii="仿宋_GB2312" w:hAnsi="宋体" w:eastAsia="仿宋_GB2312" w:cs="Calibri"/>
          <w:b/>
          <w:bCs w:val="0"/>
          <w:sz w:val="30"/>
          <w:szCs w:val="30"/>
          <w:lang w:val="fr-FR"/>
        </w:rPr>
        <w:t>参会代表报名</w:t>
      </w:r>
      <w:r>
        <w:rPr>
          <w:rFonts w:hint="eastAsia" w:ascii="仿宋_GB2312" w:hAnsi="宋体" w:eastAsia="仿宋_GB2312" w:cs="Calibri"/>
          <w:b/>
          <w:bCs w:val="0"/>
          <w:sz w:val="30"/>
          <w:szCs w:val="30"/>
        </w:rPr>
        <w:t>回执表</w:t>
      </w:r>
    </w:p>
    <w:tbl>
      <w:tblPr>
        <w:tblStyle w:val="9"/>
        <w:tblW w:w="514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433"/>
        <w:gridCol w:w="1267"/>
        <w:gridCol w:w="1631"/>
        <w:gridCol w:w="1761"/>
        <w:gridCol w:w="13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b/>
                <w:sz w:val="24"/>
                <w:szCs w:val="24"/>
              </w:rPr>
              <w:t>单位名称</w:t>
            </w:r>
          </w:p>
        </w:tc>
        <w:tc>
          <w:tcPr>
            <w:tcW w:w="3402" w:type="pct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姓名</w:t>
            </w:r>
          </w:p>
        </w:tc>
        <w:tc>
          <w:tcPr>
            <w:tcW w:w="817" w:type="pc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部门</w:t>
            </w:r>
          </w:p>
        </w:tc>
        <w:tc>
          <w:tcPr>
            <w:tcW w:w="722" w:type="pc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职务</w:t>
            </w:r>
          </w:p>
        </w:tc>
        <w:tc>
          <w:tcPr>
            <w:tcW w:w="930" w:type="pc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手机号</w:t>
            </w:r>
          </w:p>
        </w:tc>
        <w:tc>
          <w:tcPr>
            <w:tcW w:w="1004" w:type="pc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电子邮件</w:t>
            </w:r>
          </w:p>
        </w:tc>
        <w:tc>
          <w:tcPr>
            <w:tcW w:w="744" w:type="pct"/>
            <w:vAlign w:val="center"/>
          </w:tcPr>
          <w:p>
            <w:pPr>
              <w:spacing w:line="240" w:lineRule="auto"/>
              <w:jc w:val="center"/>
              <w:rPr>
                <w:rFonts w:hint="default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是否需要预订住宿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1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22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3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0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4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1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22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3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0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4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817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722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930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100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744" w:type="pct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预订备注</w:t>
            </w:r>
          </w:p>
        </w:tc>
        <w:tc>
          <w:tcPr>
            <w:tcW w:w="1540" w:type="pct"/>
            <w:gridSpan w:val="2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豪华大床房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间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豪华双床房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间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</w:t>
            </w:r>
          </w:p>
        </w:tc>
        <w:tc>
          <w:tcPr>
            <w:tcW w:w="2679" w:type="pct"/>
            <w:gridSpan w:val="3"/>
            <w:vAlign w:val="center"/>
          </w:tcPr>
          <w:p>
            <w:pPr>
              <w:spacing w:line="360" w:lineRule="auto"/>
              <w:jc w:val="left"/>
              <w:rPr>
                <w:rFonts w:hint="default" w:ascii="仿宋" w:hAnsi="仿宋" w:eastAsia="仿宋" w:cs="仿宋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入住时间：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日</w:t>
            </w:r>
          </w:p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离店时间：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no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0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饮食备注</w:t>
            </w:r>
          </w:p>
        </w:tc>
        <w:tc>
          <w:tcPr>
            <w:tcW w:w="4219" w:type="pct"/>
            <w:gridSpan w:val="5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本次会议免收会务费，交通费和住宿费自理。</w:t>
      </w:r>
      <w:r>
        <w:rPr>
          <w:rFonts w:hint="eastAsia" w:ascii="仿宋" w:hAnsi="仿宋" w:eastAsia="仿宋" w:cs="仿宋"/>
          <w:sz w:val="28"/>
          <w:szCs w:val="28"/>
        </w:rPr>
        <w:t>本次协议酒店价格为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豪华大床房人民币700元/晚（含单早），豪华双床房750元/晚（含双早）</w:t>
      </w:r>
      <w:r>
        <w:rPr>
          <w:rFonts w:hint="eastAsia" w:ascii="仿宋" w:hAnsi="仿宋" w:eastAsia="仿宋" w:cs="仿宋"/>
          <w:sz w:val="28"/>
          <w:szCs w:val="28"/>
        </w:rPr>
        <w:t>，如需会务组协助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预订</w:t>
      </w:r>
      <w:r>
        <w:rPr>
          <w:rFonts w:hint="eastAsia" w:ascii="仿宋" w:hAnsi="仿宋" w:eastAsia="仿宋" w:cs="仿宋"/>
          <w:sz w:val="28"/>
          <w:szCs w:val="28"/>
        </w:rPr>
        <w:t>酒店房间，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请在回执中时填写预订信息。</w:t>
      </w:r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此表是安排代表食宿、资料准备的主要依据，请认真填写。回执表务必于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>日前完成，请通过会议邀请函扫描二维码或发送邮件至邮箱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redenim@163.com.</w:t>
      </w:r>
      <w:r>
        <w:rPr>
          <w:rFonts w:hint="eastAsia" w:ascii="仿宋" w:hAnsi="仿宋" w:eastAsia="仿宋" w:cs="仿宋"/>
          <w:sz w:val="28"/>
          <w:szCs w:val="28"/>
        </w:rPr>
        <w:t>报名。</w:t>
      </w:r>
      <w:bookmarkStart w:id="0" w:name="_GoBack"/>
      <w:bookmarkEnd w:id="0"/>
    </w:p>
    <w:p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  <w:r>
        <w:rPr>
          <w:rFonts w:hint="eastAsia" w:ascii="仿宋" w:hAnsi="仿宋" w:eastAsia="仿宋" w:cs="仿宋"/>
          <w:sz w:val="28"/>
          <w:szCs w:val="28"/>
        </w:rPr>
        <w:t>中国纺联环资委 王琳  13381067293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5C9204"/>
    <w:multiLevelType w:val="singleLevel"/>
    <w:tmpl w:val="CA5C920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zJhZjAwZTJlMWU3M2ZkMjczOWQwOWU2OWJlZDAifQ=="/>
  </w:docVars>
  <w:rsids>
    <w:rsidRoot w:val="00F42444"/>
    <w:rsid w:val="0000080D"/>
    <w:rsid w:val="00002BEB"/>
    <w:rsid w:val="00011CBC"/>
    <w:rsid w:val="00015AFD"/>
    <w:rsid w:val="00017D99"/>
    <w:rsid w:val="000225DC"/>
    <w:rsid w:val="00031C3C"/>
    <w:rsid w:val="0003737E"/>
    <w:rsid w:val="0004589C"/>
    <w:rsid w:val="000471BB"/>
    <w:rsid w:val="0005148A"/>
    <w:rsid w:val="00056AB9"/>
    <w:rsid w:val="0006312C"/>
    <w:rsid w:val="000A150F"/>
    <w:rsid w:val="000B5C6B"/>
    <w:rsid w:val="000C0FBC"/>
    <w:rsid w:val="000C19EF"/>
    <w:rsid w:val="000C5684"/>
    <w:rsid w:val="000C6CA3"/>
    <w:rsid w:val="000C711B"/>
    <w:rsid w:val="000D0B71"/>
    <w:rsid w:val="000D3D5F"/>
    <w:rsid w:val="000E67E6"/>
    <w:rsid w:val="000E7B03"/>
    <w:rsid w:val="000F2722"/>
    <w:rsid w:val="000F65F9"/>
    <w:rsid w:val="0010036A"/>
    <w:rsid w:val="00104E56"/>
    <w:rsid w:val="00113182"/>
    <w:rsid w:val="00115089"/>
    <w:rsid w:val="00124895"/>
    <w:rsid w:val="00124D92"/>
    <w:rsid w:val="00125E2A"/>
    <w:rsid w:val="00141BCC"/>
    <w:rsid w:val="00142B61"/>
    <w:rsid w:val="001505C0"/>
    <w:rsid w:val="00151778"/>
    <w:rsid w:val="0017445E"/>
    <w:rsid w:val="00175452"/>
    <w:rsid w:val="001808F2"/>
    <w:rsid w:val="0018452C"/>
    <w:rsid w:val="00184D00"/>
    <w:rsid w:val="00193046"/>
    <w:rsid w:val="001B1D7E"/>
    <w:rsid w:val="001B2127"/>
    <w:rsid w:val="001B2227"/>
    <w:rsid w:val="001C3B5C"/>
    <w:rsid w:val="001D38B2"/>
    <w:rsid w:val="001D3C1D"/>
    <w:rsid w:val="001F35D2"/>
    <w:rsid w:val="00201210"/>
    <w:rsid w:val="002125E1"/>
    <w:rsid w:val="00214DF5"/>
    <w:rsid w:val="00220C6D"/>
    <w:rsid w:val="002269AD"/>
    <w:rsid w:val="002270BF"/>
    <w:rsid w:val="002349C9"/>
    <w:rsid w:val="00244C20"/>
    <w:rsid w:val="002465EF"/>
    <w:rsid w:val="00252E57"/>
    <w:rsid w:val="002541AA"/>
    <w:rsid w:val="00261672"/>
    <w:rsid w:val="00263EF2"/>
    <w:rsid w:val="0027226F"/>
    <w:rsid w:val="00273057"/>
    <w:rsid w:val="00277E85"/>
    <w:rsid w:val="00282B63"/>
    <w:rsid w:val="0029002A"/>
    <w:rsid w:val="00290665"/>
    <w:rsid w:val="00290E7A"/>
    <w:rsid w:val="002972E7"/>
    <w:rsid w:val="002B173D"/>
    <w:rsid w:val="002B4162"/>
    <w:rsid w:val="002B469C"/>
    <w:rsid w:val="002C0095"/>
    <w:rsid w:val="002C2262"/>
    <w:rsid w:val="002C4EAC"/>
    <w:rsid w:val="002D4E5E"/>
    <w:rsid w:val="002F2CC9"/>
    <w:rsid w:val="002F47EB"/>
    <w:rsid w:val="00307693"/>
    <w:rsid w:val="00311375"/>
    <w:rsid w:val="0031202B"/>
    <w:rsid w:val="003127BC"/>
    <w:rsid w:val="0032323E"/>
    <w:rsid w:val="0032620B"/>
    <w:rsid w:val="00333531"/>
    <w:rsid w:val="00337888"/>
    <w:rsid w:val="003451FE"/>
    <w:rsid w:val="00346E51"/>
    <w:rsid w:val="003617A9"/>
    <w:rsid w:val="00371DBD"/>
    <w:rsid w:val="00372B8C"/>
    <w:rsid w:val="003746AC"/>
    <w:rsid w:val="00380923"/>
    <w:rsid w:val="003900A0"/>
    <w:rsid w:val="0039141F"/>
    <w:rsid w:val="00393983"/>
    <w:rsid w:val="003A3483"/>
    <w:rsid w:val="003B1593"/>
    <w:rsid w:val="003B7A68"/>
    <w:rsid w:val="003B7FB8"/>
    <w:rsid w:val="003C6636"/>
    <w:rsid w:val="003C6697"/>
    <w:rsid w:val="003D1766"/>
    <w:rsid w:val="003D2917"/>
    <w:rsid w:val="003D46F4"/>
    <w:rsid w:val="003F39D3"/>
    <w:rsid w:val="00420EBB"/>
    <w:rsid w:val="00424328"/>
    <w:rsid w:val="004261D9"/>
    <w:rsid w:val="00434442"/>
    <w:rsid w:val="004570ED"/>
    <w:rsid w:val="00460D0F"/>
    <w:rsid w:val="00471C0F"/>
    <w:rsid w:val="00477181"/>
    <w:rsid w:val="00490B3F"/>
    <w:rsid w:val="004914CC"/>
    <w:rsid w:val="00493881"/>
    <w:rsid w:val="00494A7C"/>
    <w:rsid w:val="00496025"/>
    <w:rsid w:val="00497B5F"/>
    <w:rsid w:val="004A377E"/>
    <w:rsid w:val="004A4C1A"/>
    <w:rsid w:val="004A7B92"/>
    <w:rsid w:val="004B1076"/>
    <w:rsid w:val="004E1FDB"/>
    <w:rsid w:val="004E378D"/>
    <w:rsid w:val="004E45CE"/>
    <w:rsid w:val="004E6CAB"/>
    <w:rsid w:val="004E7758"/>
    <w:rsid w:val="0050118F"/>
    <w:rsid w:val="005053A7"/>
    <w:rsid w:val="005268A8"/>
    <w:rsid w:val="005304C7"/>
    <w:rsid w:val="00550A8A"/>
    <w:rsid w:val="00556167"/>
    <w:rsid w:val="00565127"/>
    <w:rsid w:val="00567437"/>
    <w:rsid w:val="00571510"/>
    <w:rsid w:val="00572466"/>
    <w:rsid w:val="0057485A"/>
    <w:rsid w:val="005820C6"/>
    <w:rsid w:val="00586037"/>
    <w:rsid w:val="00593CAD"/>
    <w:rsid w:val="00595C7B"/>
    <w:rsid w:val="00597B52"/>
    <w:rsid w:val="005A04EA"/>
    <w:rsid w:val="005A4C82"/>
    <w:rsid w:val="005B28BE"/>
    <w:rsid w:val="005C1B7E"/>
    <w:rsid w:val="005D260A"/>
    <w:rsid w:val="005D26BC"/>
    <w:rsid w:val="005E280F"/>
    <w:rsid w:val="005F307B"/>
    <w:rsid w:val="005F378C"/>
    <w:rsid w:val="005F3BAB"/>
    <w:rsid w:val="00600C31"/>
    <w:rsid w:val="006107BF"/>
    <w:rsid w:val="00626566"/>
    <w:rsid w:val="0062711B"/>
    <w:rsid w:val="00632E11"/>
    <w:rsid w:val="006341FD"/>
    <w:rsid w:val="00642B19"/>
    <w:rsid w:val="0064355E"/>
    <w:rsid w:val="00645465"/>
    <w:rsid w:val="00646AFD"/>
    <w:rsid w:val="006567CB"/>
    <w:rsid w:val="006655A3"/>
    <w:rsid w:val="00667FD4"/>
    <w:rsid w:val="00671C41"/>
    <w:rsid w:val="0067231A"/>
    <w:rsid w:val="00674B7F"/>
    <w:rsid w:val="00681B33"/>
    <w:rsid w:val="00683399"/>
    <w:rsid w:val="006A1987"/>
    <w:rsid w:val="006A430F"/>
    <w:rsid w:val="006A53DD"/>
    <w:rsid w:val="006A592F"/>
    <w:rsid w:val="006A73FD"/>
    <w:rsid w:val="006C1E75"/>
    <w:rsid w:val="006C304F"/>
    <w:rsid w:val="006D4E1F"/>
    <w:rsid w:val="006D54C6"/>
    <w:rsid w:val="006E47AD"/>
    <w:rsid w:val="006F77ED"/>
    <w:rsid w:val="00701A3A"/>
    <w:rsid w:val="0072093A"/>
    <w:rsid w:val="00726217"/>
    <w:rsid w:val="00743A16"/>
    <w:rsid w:val="00751D8A"/>
    <w:rsid w:val="0075545E"/>
    <w:rsid w:val="007617E3"/>
    <w:rsid w:val="00764606"/>
    <w:rsid w:val="007744DC"/>
    <w:rsid w:val="007759E0"/>
    <w:rsid w:val="00777FC5"/>
    <w:rsid w:val="00780EA5"/>
    <w:rsid w:val="00784F25"/>
    <w:rsid w:val="00792D5F"/>
    <w:rsid w:val="00796E8D"/>
    <w:rsid w:val="00797891"/>
    <w:rsid w:val="00797E0E"/>
    <w:rsid w:val="007A4341"/>
    <w:rsid w:val="007B0FF1"/>
    <w:rsid w:val="007B1B79"/>
    <w:rsid w:val="007B334A"/>
    <w:rsid w:val="007B5511"/>
    <w:rsid w:val="007C01F6"/>
    <w:rsid w:val="007C4F58"/>
    <w:rsid w:val="007D0C15"/>
    <w:rsid w:val="007D4EBB"/>
    <w:rsid w:val="007D4FFE"/>
    <w:rsid w:val="007D5488"/>
    <w:rsid w:val="007D7293"/>
    <w:rsid w:val="007F3706"/>
    <w:rsid w:val="0081361D"/>
    <w:rsid w:val="008170B7"/>
    <w:rsid w:val="00821DDC"/>
    <w:rsid w:val="00823723"/>
    <w:rsid w:val="008256BE"/>
    <w:rsid w:val="008272C9"/>
    <w:rsid w:val="00827E16"/>
    <w:rsid w:val="00830CC1"/>
    <w:rsid w:val="0083367E"/>
    <w:rsid w:val="00836460"/>
    <w:rsid w:val="008477F0"/>
    <w:rsid w:val="00850630"/>
    <w:rsid w:val="00850747"/>
    <w:rsid w:val="00852B02"/>
    <w:rsid w:val="0085722D"/>
    <w:rsid w:val="008704E5"/>
    <w:rsid w:val="0087158D"/>
    <w:rsid w:val="00871C6A"/>
    <w:rsid w:val="00872B8D"/>
    <w:rsid w:val="00876944"/>
    <w:rsid w:val="0087788D"/>
    <w:rsid w:val="00880BAC"/>
    <w:rsid w:val="008834C6"/>
    <w:rsid w:val="008A1EB3"/>
    <w:rsid w:val="008A35FC"/>
    <w:rsid w:val="008A4313"/>
    <w:rsid w:val="008A4B96"/>
    <w:rsid w:val="008A529E"/>
    <w:rsid w:val="008B122C"/>
    <w:rsid w:val="008B232B"/>
    <w:rsid w:val="008B4723"/>
    <w:rsid w:val="008B6704"/>
    <w:rsid w:val="008B6CF1"/>
    <w:rsid w:val="008C1A17"/>
    <w:rsid w:val="008D157D"/>
    <w:rsid w:val="008D5662"/>
    <w:rsid w:val="008D5B96"/>
    <w:rsid w:val="008F2916"/>
    <w:rsid w:val="00900A70"/>
    <w:rsid w:val="00905601"/>
    <w:rsid w:val="00911897"/>
    <w:rsid w:val="009208DC"/>
    <w:rsid w:val="009249C9"/>
    <w:rsid w:val="00933974"/>
    <w:rsid w:val="00934D77"/>
    <w:rsid w:val="00951F85"/>
    <w:rsid w:val="00960C3B"/>
    <w:rsid w:val="009811AD"/>
    <w:rsid w:val="00983909"/>
    <w:rsid w:val="0098550A"/>
    <w:rsid w:val="00985E91"/>
    <w:rsid w:val="009B6A99"/>
    <w:rsid w:val="009C05F6"/>
    <w:rsid w:val="009C4134"/>
    <w:rsid w:val="009C5932"/>
    <w:rsid w:val="009C6B5E"/>
    <w:rsid w:val="009D6272"/>
    <w:rsid w:val="009D7120"/>
    <w:rsid w:val="009E1B6D"/>
    <w:rsid w:val="009E3505"/>
    <w:rsid w:val="009E3FF1"/>
    <w:rsid w:val="00A00D55"/>
    <w:rsid w:val="00A01709"/>
    <w:rsid w:val="00A03F4F"/>
    <w:rsid w:val="00A07DD5"/>
    <w:rsid w:val="00A172B3"/>
    <w:rsid w:val="00A17695"/>
    <w:rsid w:val="00A2216E"/>
    <w:rsid w:val="00A25123"/>
    <w:rsid w:val="00A25B85"/>
    <w:rsid w:val="00A33189"/>
    <w:rsid w:val="00A34D8E"/>
    <w:rsid w:val="00A37124"/>
    <w:rsid w:val="00A43536"/>
    <w:rsid w:val="00A474D7"/>
    <w:rsid w:val="00A52F5D"/>
    <w:rsid w:val="00A604BE"/>
    <w:rsid w:val="00A610CB"/>
    <w:rsid w:val="00A6595F"/>
    <w:rsid w:val="00A737ED"/>
    <w:rsid w:val="00A7497E"/>
    <w:rsid w:val="00A777DA"/>
    <w:rsid w:val="00A83ED8"/>
    <w:rsid w:val="00A85318"/>
    <w:rsid w:val="00A86196"/>
    <w:rsid w:val="00A92132"/>
    <w:rsid w:val="00A96781"/>
    <w:rsid w:val="00A96876"/>
    <w:rsid w:val="00AA0F7C"/>
    <w:rsid w:val="00AA14D3"/>
    <w:rsid w:val="00AB0140"/>
    <w:rsid w:val="00AB4CE0"/>
    <w:rsid w:val="00AB4FAC"/>
    <w:rsid w:val="00AB7AE6"/>
    <w:rsid w:val="00AD2FA7"/>
    <w:rsid w:val="00AF6E06"/>
    <w:rsid w:val="00B1567A"/>
    <w:rsid w:val="00B24CCF"/>
    <w:rsid w:val="00B32352"/>
    <w:rsid w:val="00B33FFD"/>
    <w:rsid w:val="00B342DC"/>
    <w:rsid w:val="00B403CE"/>
    <w:rsid w:val="00B544CF"/>
    <w:rsid w:val="00B552CF"/>
    <w:rsid w:val="00B60696"/>
    <w:rsid w:val="00B633FE"/>
    <w:rsid w:val="00B6410B"/>
    <w:rsid w:val="00B82C2E"/>
    <w:rsid w:val="00B92D99"/>
    <w:rsid w:val="00B94B8B"/>
    <w:rsid w:val="00BA16FB"/>
    <w:rsid w:val="00BA3014"/>
    <w:rsid w:val="00BB443B"/>
    <w:rsid w:val="00BD32C2"/>
    <w:rsid w:val="00BE2831"/>
    <w:rsid w:val="00BF1BB3"/>
    <w:rsid w:val="00BF1C19"/>
    <w:rsid w:val="00BF6C88"/>
    <w:rsid w:val="00C0234C"/>
    <w:rsid w:val="00C108A0"/>
    <w:rsid w:val="00C16326"/>
    <w:rsid w:val="00C20169"/>
    <w:rsid w:val="00C27112"/>
    <w:rsid w:val="00C27A6F"/>
    <w:rsid w:val="00C42705"/>
    <w:rsid w:val="00C47A20"/>
    <w:rsid w:val="00C503DC"/>
    <w:rsid w:val="00C552DD"/>
    <w:rsid w:val="00C57900"/>
    <w:rsid w:val="00C637C2"/>
    <w:rsid w:val="00C670D6"/>
    <w:rsid w:val="00C677AA"/>
    <w:rsid w:val="00C7595B"/>
    <w:rsid w:val="00C90E9E"/>
    <w:rsid w:val="00C97C28"/>
    <w:rsid w:val="00CA274C"/>
    <w:rsid w:val="00CB6F32"/>
    <w:rsid w:val="00CC38EE"/>
    <w:rsid w:val="00CC3EC7"/>
    <w:rsid w:val="00CD09DD"/>
    <w:rsid w:val="00CD0D6B"/>
    <w:rsid w:val="00CD159E"/>
    <w:rsid w:val="00CD211D"/>
    <w:rsid w:val="00CE1F7B"/>
    <w:rsid w:val="00CF2119"/>
    <w:rsid w:val="00CF6F0F"/>
    <w:rsid w:val="00D03CAA"/>
    <w:rsid w:val="00D04B25"/>
    <w:rsid w:val="00D27D44"/>
    <w:rsid w:val="00D40E4F"/>
    <w:rsid w:val="00D6203C"/>
    <w:rsid w:val="00D912E6"/>
    <w:rsid w:val="00D93D5B"/>
    <w:rsid w:val="00D9706F"/>
    <w:rsid w:val="00DA0958"/>
    <w:rsid w:val="00DB06A4"/>
    <w:rsid w:val="00DB25FC"/>
    <w:rsid w:val="00DB70F0"/>
    <w:rsid w:val="00DC6282"/>
    <w:rsid w:val="00DD4DAA"/>
    <w:rsid w:val="00DD5AF2"/>
    <w:rsid w:val="00DE2652"/>
    <w:rsid w:val="00DE4A34"/>
    <w:rsid w:val="00DE7583"/>
    <w:rsid w:val="00DF04F8"/>
    <w:rsid w:val="00DF08E0"/>
    <w:rsid w:val="00DF0FAC"/>
    <w:rsid w:val="00E006E2"/>
    <w:rsid w:val="00E01924"/>
    <w:rsid w:val="00E04374"/>
    <w:rsid w:val="00E05258"/>
    <w:rsid w:val="00E058CA"/>
    <w:rsid w:val="00E1126E"/>
    <w:rsid w:val="00E20380"/>
    <w:rsid w:val="00E20F94"/>
    <w:rsid w:val="00E20FD4"/>
    <w:rsid w:val="00E259B5"/>
    <w:rsid w:val="00E27D7E"/>
    <w:rsid w:val="00E31107"/>
    <w:rsid w:val="00E35E76"/>
    <w:rsid w:val="00E36A47"/>
    <w:rsid w:val="00E36D8C"/>
    <w:rsid w:val="00E538A5"/>
    <w:rsid w:val="00E54622"/>
    <w:rsid w:val="00E57325"/>
    <w:rsid w:val="00E6046C"/>
    <w:rsid w:val="00E64B44"/>
    <w:rsid w:val="00E65463"/>
    <w:rsid w:val="00E74D75"/>
    <w:rsid w:val="00E74FFB"/>
    <w:rsid w:val="00E921F6"/>
    <w:rsid w:val="00E9242A"/>
    <w:rsid w:val="00EA3492"/>
    <w:rsid w:val="00EB2295"/>
    <w:rsid w:val="00EB6828"/>
    <w:rsid w:val="00EB7086"/>
    <w:rsid w:val="00EC1137"/>
    <w:rsid w:val="00EC3292"/>
    <w:rsid w:val="00ED19BF"/>
    <w:rsid w:val="00ED489F"/>
    <w:rsid w:val="00EE02BB"/>
    <w:rsid w:val="00EE6716"/>
    <w:rsid w:val="00EF3C52"/>
    <w:rsid w:val="00F04816"/>
    <w:rsid w:val="00F12C99"/>
    <w:rsid w:val="00F241E1"/>
    <w:rsid w:val="00F3008B"/>
    <w:rsid w:val="00F30551"/>
    <w:rsid w:val="00F3097A"/>
    <w:rsid w:val="00F371CC"/>
    <w:rsid w:val="00F42444"/>
    <w:rsid w:val="00F44E99"/>
    <w:rsid w:val="00F6109F"/>
    <w:rsid w:val="00F62BCC"/>
    <w:rsid w:val="00F650C0"/>
    <w:rsid w:val="00F65913"/>
    <w:rsid w:val="00F72CEB"/>
    <w:rsid w:val="00F769EA"/>
    <w:rsid w:val="00F84297"/>
    <w:rsid w:val="00F84CA9"/>
    <w:rsid w:val="00F857A8"/>
    <w:rsid w:val="00F85DB7"/>
    <w:rsid w:val="00F9553D"/>
    <w:rsid w:val="00FA22AD"/>
    <w:rsid w:val="00FA40F2"/>
    <w:rsid w:val="00FA6D89"/>
    <w:rsid w:val="00FB31B0"/>
    <w:rsid w:val="00FB65D6"/>
    <w:rsid w:val="00FC5FB3"/>
    <w:rsid w:val="00FD2AB5"/>
    <w:rsid w:val="00FE680D"/>
    <w:rsid w:val="00FE6B7F"/>
    <w:rsid w:val="00FF4BC2"/>
    <w:rsid w:val="00FF5DD2"/>
    <w:rsid w:val="06FB0E58"/>
    <w:rsid w:val="071014E8"/>
    <w:rsid w:val="08FF29C6"/>
    <w:rsid w:val="0A9C7564"/>
    <w:rsid w:val="0A9E5418"/>
    <w:rsid w:val="0B602FF3"/>
    <w:rsid w:val="0BA72F87"/>
    <w:rsid w:val="0C537E78"/>
    <w:rsid w:val="0DC14B6D"/>
    <w:rsid w:val="111651D0"/>
    <w:rsid w:val="143F6D45"/>
    <w:rsid w:val="15B81EBF"/>
    <w:rsid w:val="16CF2BC9"/>
    <w:rsid w:val="18961C2A"/>
    <w:rsid w:val="1B83257D"/>
    <w:rsid w:val="1E380AB2"/>
    <w:rsid w:val="1EFC4C0E"/>
    <w:rsid w:val="1F3E68A1"/>
    <w:rsid w:val="1F43474F"/>
    <w:rsid w:val="1FFB3250"/>
    <w:rsid w:val="211E670B"/>
    <w:rsid w:val="21453E43"/>
    <w:rsid w:val="22661DCF"/>
    <w:rsid w:val="236B2B66"/>
    <w:rsid w:val="26F8507B"/>
    <w:rsid w:val="28CD7CC8"/>
    <w:rsid w:val="2DAD3E4A"/>
    <w:rsid w:val="3626576F"/>
    <w:rsid w:val="3683717E"/>
    <w:rsid w:val="37277D05"/>
    <w:rsid w:val="37EF0A96"/>
    <w:rsid w:val="39C36B63"/>
    <w:rsid w:val="3D7051CD"/>
    <w:rsid w:val="424762FF"/>
    <w:rsid w:val="4266391D"/>
    <w:rsid w:val="426645B5"/>
    <w:rsid w:val="42B210F0"/>
    <w:rsid w:val="4302756C"/>
    <w:rsid w:val="445D65D3"/>
    <w:rsid w:val="44D87201"/>
    <w:rsid w:val="459C31EF"/>
    <w:rsid w:val="45BA43B3"/>
    <w:rsid w:val="4BE31BEC"/>
    <w:rsid w:val="4BFA0CC2"/>
    <w:rsid w:val="4CFD0E46"/>
    <w:rsid w:val="50303053"/>
    <w:rsid w:val="533C0BD5"/>
    <w:rsid w:val="53C77959"/>
    <w:rsid w:val="57CC3B87"/>
    <w:rsid w:val="59DF0EE6"/>
    <w:rsid w:val="5C4928D2"/>
    <w:rsid w:val="5DE22866"/>
    <w:rsid w:val="5F4203D3"/>
    <w:rsid w:val="5F603962"/>
    <w:rsid w:val="67565A58"/>
    <w:rsid w:val="6DE55ED8"/>
    <w:rsid w:val="72370516"/>
    <w:rsid w:val="753526BD"/>
    <w:rsid w:val="7888447D"/>
    <w:rsid w:val="7A3064A4"/>
    <w:rsid w:val="7C126CE4"/>
    <w:rsid w:val="7CA6483A"/>
    <w:rsid w:val="7DED4BE4"/>
    <w:rsid w:val="7EF96FC3"/>
    <w:rsid w:val="7F0511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0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5"/>
    <w:qFormat/>
    <w:uiPriority w:val="0"/>
    <w:rPr>
      <w:rFonts w:ascii="Arial" w:hAnsi="Arial" w:eastAsia="Arial Unicode MS" w:cs="Arial"/>
      <w:bCs/>
      <w:sz w:val="24"/>
      <w:szCs w:val="24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  <w:style w:type="paragraph" w:styleId="8">
    <w:name w:val="annotation subject"/>
    <w:basedOn w:val="2"/>
    <w:next w:val="2"/>
    <w:link w:val="21"/>
    <w:semiHidden/>
    <w:unhideWhenUsed/>
    <w:qFormat/>
    <w:uiPriority w:val="99"/>
    <w:rPr>
      <w:b/>
      <w:bCs/>
    </w:r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5">
    <w:name w:val="正文文本 Char"/>
    <w:link w:val="3"/>
    <w:qFormat/>
    <w:uiPriority w:val="0"/>
    <w:rPr>
      <w:rFonts w:ascii="Arial" w:hAnsi="Arial" w:eastAsia="Arial Unicode MS" w:cs="Arial"/>
      <w:bCs/>
      <w:sz w:val="24"/>
      <w:szCs w:val="24"/>
    </w:rPr>
  </w:style>
  <w:style w:type="character" w:customStyle="1" w:styleId="16">
    <w:name w:val="正文文本 字符"/>
    <w:basedOn w:val="10"/>
    <w:semiHidden/>
    <w:qFormat/>
    <w:uiPriority w:val="99"/>
  </w:style>
  <w:style w:type="character" w:customStyle="1" w:styleId="17">
    <w:name w:val="批注框文本 Char"/>
    <w:basedOn w:val="10"/>
    <w:link w:val="4"/>
    <w:semiHidden/>
    <w:qFormat/>
    <w:uiPriority w:val="99"/>
    <w:rPr>
      <w:sz w:val="18"/>
      <w:szCs w:val="18"/>
    </w:rPr>
  </w:style>
  <w:style w:type="table" w:customStyle="1" w:styleId="18">
    <w:name w:val="Grid Table 1 Light1"/>
    <w:basedOn w:val="9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">
    <w:name w:val="Grid Table 41"/>
    <w:basedOn w:val="9"/>
    <w:qFormat/>
    <w:uiPriority w:val="49"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character" w:customStyle="1" w:styleId="20">
    <w:name w:val="批注文字 Char"/>
    <w:basedOn w:val="10"/>
    <w:link w:val="2"/>
    <w:semiHidden/>
    <w:qFormat/>
    <w:uiPriority w:val="99"/>
  </w:style>
  <w:style w:type="character" w:customStyle="1" w:styleId="21">
    <w:name w:val="批注主题 Char"/>
    <w:basedOn w:val="20"/>
    <w:link w:val="8"/>
    <w:semiHidden/>
    <w:qFormat/>
    <w:uiPriority w:val="99"/>
    <w:rPr>
      <w:b/>
      <w:bCs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1FFF9-EEC2-43D7-BA8B-4C7AC494EC0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248</Words>
  <Characters>279</Characters>
  <Lines>4</Lines>
  <Paragraphs>1</Paragraphs>
  <TotalTime>6</TotalTime>
  <ScaleCrop>false</ScaleCrop>
  <LinksUpToDate>false</LinksUpToDate>
  <CharactersWithSpaces>320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2020-11-03T07:16:00Z</dcterms:created>
  <dc:creator>er789 us</dc:creator>
  <cp:lastModifiedBy>王琳</cp:lastModifiedBy>
  <dcterms:modified xsi:type="dcterms:W3CDTF">2022-10-24T05:52:28Z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4CCF7F2B20584ADE83D1D237A1375270</vt:lpwstr>
  </property>
</Properties>
</file>